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Балаково - г. Пенза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Балаково, Саратовская область, г. Балаково, Вокзальная ул., д. 4/1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«Марксовский кассовый пункт», Саратовская область, г. Маркс, ул. 10 линия, д. 54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«Петровский кассовый пункт», Саратовская область, г. Петровск, ул. Московская,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63Р-00006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Полиграфическая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63Р-00004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1-ый Ленинский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Долгова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1-ый Ленинский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Вознесенская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63Р-00004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Полиграфическая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63Р-00006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